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42293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河南师范大学</w:t>
      </w:r>
      <w:r>
        <w:rPr>
          <w:rFonts w:hint="eastAsia" w:ascii="黑体" w:eastAsia="黑体"/>
          <w:sz w:val="32"/>
          <w:szCs w:val="32"/>
          <w:lang w:eastAsia="zh-CN"/>
        </w:rPr>
        <w:t>成人本科毕业</w:t>
      </w:r>
      <w:r>
        <w:rPr>
          <w:rFonts w:hint="eastAsia" w:ascii="黑体" w:eastAsia="黑体"/>
          <w:sz w:val="32"/>
          <w:szCs w:val="32"/>
        </w:rPr>
        <w:t>论文</w:t>
      </w: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专家评审表</w:t>
      </w:r>
    </w:p>
    <w:p w14:paraId="006F4BCE">
      <w:pPr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807720</wp:posOffset>
                </wp:positionH>
                <wp:positionV relativeFrom="paragraph">
                  <wp:posOffset>292735</wp:posOffset>
                </wp:positionV>
                <wp:extent cx="140017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.6pt;margin-top:23.05pt;height:0pt;width:110.25pt;z-index:251659264;mso-width-relative:page;mso-height-relative:page;" filled="f" stroked="t" coordsize="21600,21600" o:gfxdata="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az&#10;vKrWAAAACQEAAA8AAAAAAAAAAQAgAAAAIgAAAGRycy9kb3ducmV2LnhtbFBLAQIUABQAAAAIAIdO&#10;4kClNIq/7AEAANgDAAAOAAAAAAAAAAEAIAAAACU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Cs/>
          <w:sz w:val="28"/>
          <w:szCs w:val="28"/>
        </w:rPr>
        <w:t xml:space="preserve">学院（部）          </w:t>
      </w:r>
    </w:p>
    <w:tbl>
      <w:tblPr>
        <w:tblStyle w:val="4"/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956"/>
        <w:gridCol w:w="170"/>
        <w:gridCol w:w="1123"/>
        <w:gridCol w:w="295"/>
        <w:gridCol w:w="1770"/>
        <w:gridCol w:w="923"/>
        <w:gridCol w:w="2665"/>
      </w:tblGrid>
      <w:tr w14:paraId="75D9B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81" w:type="dxa"/>
            <w:vAlign w:val="center"/>
          </w:tcPr>
          <w:p w14:paraId="48BBCE9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</w:t>
            </w:r>
          </w:p>
          <w:p w14:paraId="67F2406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 w14:paraId="539D1C16">
            <w:pPr>
              <w:ind w:firstLine="720" w:firstLineChars="3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23" w:type="dxa"/>
            <w:vAlign w:val="center"/>
          </w:tcPr>
          <w:p w14:paraId="4D4B5713">
            <w:pPr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/准考证号</w:t>
            </w:r>
          </w:p>
        </w:tc>
        <w:tc>
          <w:tcPr>
            <w:tcW w:w="2065" w:type="dxa"/>
            <w:gridSpan w:val="2"/>
            <w:vAlign w:val="center"/>
          </w:tcPr>
          <w:p w14:paraId="5E5860F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3" w:type="dxa"/>
            <w:vAlign w:val="center"/>
          </w:tcPr>
          <w:p w14:paraId="7F8E027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665" w:type="dxa"/>
            <w:vAlign w:val="center"/>
          </w:tcPr>
          <w:p w14:paraId="06012AF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8B74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81" w:type="dxa"/>
            <w:vAlign w:val="center"/>
          </w:tcPr>
          <w:p w14:paraId="3BF12E6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</w:t>
            </w:r>
          </w:p>
          <w:p w14:paraId="2E8D74C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题目</w:t>
            </w:r>
          </w:p>
        </w:tc>
        <w:tc>
          <w:tcPr>
            <w:tcW w:w="8902" w:type="dxa"/>
            <w:gridSpan w:val="7"/>
            <w:vAlign w:val="center"/>
          </w:tcPr>
          <w:p w14:paraId="03C647A6">
            <w:pPr>
              <w:rPr>
                <w:rFonts w:hint="eastAsia" w:ascii="宋体" w:hAnsi="宋体"/>
                <w:sz w:val="24"/>
              </w:rPr>
            </w:pPr>
          </w:p>
        </w:tc>
      </w:tr>
      <w:tr w14:paraId="26106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881" w:type="dxa"/>
            <w:vAlign w:val="center"/>
          </w:tcPr>
          <w:p w14:paraId="5AE1D12D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</w:t>
            </w:r>
          </w:p>
          <w:p w14:paraId="63528EC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阅</w:t>
            </w:r>
          </w:p>
          <w:p w14:paraId="11D83C8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</w:p>
          <w:p w14:paraId="573331ED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见</w:t>
            </w:r>
          </w:p>
          <w:p w14:paraId="620F228B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  <w:p w14:paraId="79AD1957"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  <w:p w14:paraId="00B21F9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02" w:type="dxa"/>
            <w:gridSpan w:val="7"/>
            <w:vAlign w:val="center"/>
          </w:tcPr>
          <w:p w14:paraId="4C717BA7"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 w14:paraId="38A1932E"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 w14:paraId="29982507"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 w14:paraId="4CD144CD"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 w14:paraId="13493C59"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 w14:paraId="7B9CEDEE"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 w14:paraId="4E60CE3A"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 w14:paraId="72D47031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54FA5A11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6D89AF1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0447631C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61BDA3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628F14D0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76933C51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3B4B541B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4955F82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3A5A2A0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287D6888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5A54FA26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612A5079"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 w14:paraId="5AE101EF"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 w14:paraId="05140AAA"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 w14:paraId="7F49BB42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688E7556">
            <w:pPr>
              <w:spacing w:line="480" w:lineRule="auto"/>
              <w:rPr>
                <w:rFonts w:hint="eastAsia" w:ascii="宋体" w:hAnsi="宋体"/>
                <w:sz w:val="24"/>
              </w:rPr>
            </w:pPr>
          </w:p>
          <w:p w14:paraId="4AA1D0B5">
            <w:pPr>
              <w:spacing w:line="480" w:lineRule="auto"/>
              <w:ind w:firstLine="5520" w:firstLineChars="23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评审专家签名：</w:t>
            </w:r>
          </w:p>
          <w:p w14:paraId="3CD081CD">
            <w:pPr>
              <w:spacing w:line="48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年  月  日</w:t>
            </w:r>
          </w:p>
        </w:tc>
      </w:tr>
      <w:tr w14:paraId="30694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atLeast"/>
          <w:jc w:val="center"/>
        </w:trPr>
        <w:tc>
          <w:tcPr>
            <w:tcW w:w="881" w:type="dxa"/>
            <w:vAlign w:val="center"/>
          </w:tcPr>
          <w:p w14:paraId="6C2C2E7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</w:t>
            </w:r>
          </w:p>
          <w:p w14:paraId="2306167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同意答辩</w:t>
            </w:r>
          </w:p>
        </w:tc>
        <w:tc>
          <w:tcPr>
            <w:tcW w:w="1956" w:type="dxa"/>
            <w:vAlign w:val="center"/>
          </w:tcPr>
          <w:p w14:paraId="57231EE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88" w:type="dxa"/>
            <w:gridSpan w:val="3"/>
            <w:vAlign w:val="center"/>
          </w:tcPr>
          <w:p w14:paraId="40E090C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分数</w:t>
            </w:r>
          </w:p>
          <w:p w14:paraId="7964490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（百分制）</w:t>
            </w:r>
          </w:p>
        </w:tc>
        <w:tc>
          <w:tcPr>
            <w:tcW w:w="5358" w:type="dxa"/>
            <w:gridSpan w:val="3"/>
            <w:vAlign w:val="center"/>
          </w:tcPr>
          <w:p w14:paraId="6B4E2834">
            <w:pPr>
              <w:ind w:firstLine="3360" w:firstLineChars="1400"/>
              <w:rPr>
                <w:rFonts w:hint="eastAsia" w:ascii="宋体" w:hAnsi="宋体"/>
                <w:sz w:val="24"/>
              </w:rPr>
            </w:pPr>
          </w:p>
        </w:tc>
      </w:tr>
    </w:tbl>
    <w:p w14:paraId="356BCE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NWU4Y2M0Y2M5ZmY3MjdiM2U0NDc5NDcyODM1YTYifQ=="/>
  </w:docVars>
  <w:rsids>
    <w:rsidRoot w:val="007C129F"/>
    <w:rsid w:val="001D18D0"/>
    <w:rsid w:val="003F386E"/>
    <w:rsid w:val="00502F89"/>
    <w:rsid w:val="005E107B"/>
    <w:rsid w:val="00632A93"/>
    <w:rsid w:val="007039A5"/>
    <w:rsid w:val="007072A9"/>
    <w:rsid w:val="00767E5C"/>
    <w:rsid w:val="007C129F"/>
    <w:rsid w:val="00812DE9"/>
    <w:rsid w:val="0088513F"/>
    <w:rsid w:val="00A3209E"/>
    <w:rsid w:val="00C21400"/>
    <w:rsid w:val="00C215E4"/>
    <w:rsid w:val="00C8540B"/>
    <w:rsid w:val="00EC49AE"/>
    <w:rsid w:val="00F62027"/>
    <w:rsid w:val="00FB0347"/>
    <w:rsid w:val="00FC24C8"/>
    <w:rsid w:val="1C513C1C"/>
    <w:rsid w:val="25A3609E"/>
    <w:rsid w:val="32BE671B"/>
    <w:rsid w:val="681D5BA5"/>
    <w:rsid w:val="6D473C49"/>
    <w:rsid w:val="6E2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1</Lines>
  <Paragraphs>1</Paragraphs>
  <TotalTime>31</TotalTime>
  <ScaleCrop>false</ScaleCrop>
  <LinksUpToDate>false</LinksUpToDate>
  <CharactersWithSpaces>117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2022-04-06T01:56:00Z</dcterms:created>
  <dc:creator>Lenovo</dc:creator>
  <cp:lastModifiedBy>juanjuan</cp:lastModifiedBy>
  <dcterms:modified xsi:type="dcterms:W3CDTF">2024-10-09T08:26:57Z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A04E77DA890A4D90AB58458632985834_13</vt:lpwstr>
  </property>
</Properties>
</file>